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46F9" w:rsidRDefault="007A46F9">
      <w:r w:rsidRPr="007A46F9">
        <w:drawing>
          <wp:inline distT="0" distB="0" distL="0" distR="0" wp14:anchorId="0D2BFB25" wp14:editId="02ECC4C5">
            <wp:extent cx="5731510" cy="29248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02" w:rsidRDefault="00B60D55">
      <w:r w:rsidRPr="00B60D55">
        <w:drawing>
          <wp:inline distT="0" distB="0" distL="0" distR="0" wp14:anchorId="0A9969D3" wp14:editId="4C62E868">
            <wp:extent cx="5731510" cy="18770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94" w:rsidRDefault="00AB7694">
      <w:r w:rsidRPr="00AB7694">
        <w:drawing>
          <wp:inline distT="0" distB="0" distL="0" distR="0" wp14:anchorId="535D42CB" wp14:editId="61A9C94A">
            <wp:extent cx="5731510" cy="25469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B" w:rsidRDefault="002652DD">
      <w:r w:rsidRPr="002652DD">
        <w:lastRenderedPageBreak/>
        <w:drawing>
          <wp:inline distT="0" distB="0" distL="0" distR="0" wp14:anchorId="5EB6F04F" wp14:editId="2231CA34">
            <wp:extent cx="5731510" cy="3042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CE" w:rsidRPr="002851CE">
        <w:drawing>
          <wp:inline distT="0" distB="0" distL="0" distR="0" wp14:anchorId="2E8E5805" wp14:editId="4D3E6C2D">
            <wp:extent cx="5731510" cy="33318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A32" w:rsidRPr="00C72A32">
        <w:lastRenderedPageBreak/>
        <w:drawing>
          <wp:inline distT="0" distB="0" distL="0" distR="0" wp14:anchorId="5A7FD9A4" wp14:editId="257BB555">
            <wp:extent cx="5731510" cy="33134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A9F" w:rsidRPr="00E80A9F">
        <w:drawing>
          <wp:inline distT="0" distB="0" distL="0" distR="0" wp14:anchorId="4779E830" wp14:editId="5166B056">
            <wp:extent cx="5731510" cy="34194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DF" w:rsidRPr="00F674DF">
        <w:lastRenderedPageBreak/>
        <w:drawing>
          <wp:inline distT="0" distB="0" distL="0" distR="0" wp14:anchorId="2F34C3AA" wp14:editId="118FF9C5">
            <wp:extent cx="5731510" cy="31972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22D" w:rsidRPr="001E622D">
        <w:drawing>
          <wp:inline distT="0" distB="0" distL="0" distR="0" wp14:anchorId="23C936A6" wp14:editId="71893E0E">
            <wp:extent cx="5731510" cy="2959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72C" w:rsidRPr="0036572C">
        <w:lastRenderedPageBreak/>
        <w:drawing>
          <wp:inline distT="0" distB="0" distL="0" distR="0" wp14:anchorId="0A4382E5" wp14:editId="6174F70F">
            <wp:extent cx="5731510" cy="40163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19" w:rsidRDefault="00596B19">
      <w:r>
        <w:t>SVM</w:t>
      </w:r>
    </w:p>
    <w:p w:rsidR="00596B19" w:rsidRDefault="00596B19">
      <w:r>
        <w:t>KNN</w:t>
      </w:r>
    </w:p>
    <w:p w:rsidR="001A6342" w:rsidRDefault="001A6342" w:rsidP="00A35F15">
      <w:pPr>
        <w:pStyle w:val="ListParagraph"/>
        <w:numPr>
          <w:ilvl w:val="0"/>
          <w:numId w:val="1"/>
        </w:numPr>
      </w:pPr>
      <w:r>
        <w:t>Lineat Regression</w:t>
      </w:r>
    </w:p>
    <w:p w:rsidR="001A6342" w:rsidRDefault="001A6342">
      <w:r w:rsidRPr="001A6342">
        <w:drawing>
          <wp:inline distT="0" distB="0" distL="0" distR="0" wp14:anchorId="067ECE28" wp14:editId="5B4AAB8C">
            <wp:extent cx="5731510" cy="31959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97" w:rsidRDefault="00707697">
      <w:r w:rsidRPr="00707697">
        <w:lastRenderedPageBreak/>
        <w:drawing>
          <wp:inline distT="0" distB="0" distL="0" distR="0" wp14:anchorId="4E9C589F" wp14:editId="767B78FD">
            <wp:extent cx="5731510" cy="30981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5" w:rsidRDefault="007A1281">
      <w:r w:rsidRPr="007A1281">
        <w:drawing>
          <wp:inline distT="0" distB="0" distL="0" distR="0" wp14:anchorId="65F1380A" wp14:editId="35AFE1EF">
            <wp:extent cx="5731510" cy="21577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E3" w:rsidRDefault="0069019F">
      <w:r w:rsidRPr="0069019F">
        <w:lastRenderedPageBreak/>
        <w:drawing>
          <wp:inline distT="0" distB="0" distL="0" distR="0" wp14:anchorId="0270176E" wp14:editId="564C2668">
            <wp:extent cx="5731510" cy="36836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8D" w:rsidRPr="00C76F8D">
        <w:drawing>
          <wp:inline distT="0" distB="0" distL="0" distR="0" wp14:anchorId="0E5588F2" wp14:editId="2ED86D83">
            <wp:extent cx="5731510" cy="2352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480" w:rsidRPr="00B85480">
        <w:lastRenderedPageBreak/>
        <w:drawing>
          <wp:inline distT="0" distB="0" distL="0" distR="0" wp14:anchorId="075217A8" wp14:editId="06F2F5B2">
            <wp:extent cx="5731510" cy="26581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864" w:rsidRPr="00B34864">
        <w:drawing>
          <wp:inline distT="0" distB="0" distL="0" distR="0" wp14:anchorId="384604BC" wp14:editId="4E2DD793">
            <wp:extent cx="5731510" cy="2218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19" w:rsidRDefault="00F9503F" w:rsidP="009D30B0">
      <w:pPr>
        <w:pStyle w:val="ListParagraph"/>
        <w:numPr>
          <w:ilvl w:val="0"/>
          <w:numId w:val="1"/>
        </w:numPr>
      </w:pPr>
      <w:r>
        <w:t>Logistic Regration</w:t>
      </w:r>
    </w:p>
    <w:p w:rsidR="009B0483" w:rsidRDefault="009B0483">
      <w:r w:rsidRPr="009B0483">
        <w:lastRenderedPageBreak/>
        <w:drawing>
          <wp:inline distT="0" distB="0" distL="0" distR="0" wp14:anchorId="2410DDC2" wp14:editId="66DF1D76">
            <wp:extent cx="5731510" cy="31934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06F" w:rsidRPr="0079206F">
        <w:drawing>
          <wp:inline distT="0" distB="0" distL="0" distR="0" wp14:anchorId="77477674" wp14:editId="115C2C45">
            <wp:extent cx="5731510" cy="33159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EF" w:rsidRDefault="00DC3EEF" w:rsidP="00DC3EEF">
      <w:r w:rsidRPr="001A6342">
        <w:lastRenderedPageBreak/>
        <w:drawing>
          <wp:inline distT="0" distB="0" distL="0" distR="0" wp14:anchorId="3A8E6FA3" wp14:editId="055D9F61">
            <wp:extent cx="5731510" cy="3195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EF" w:rsidRDefault="00DC3EEF" w:rsidP="00DC3EEF">
      <w:r w:rsidRPr="00707697">
        <w:drawing>
          <wp:inline distT="0" distB="0" distL="0" distR="0" wp14:anchorId="73B7F393" wp14:editId="7308361A">
            <wp:extent cx="5731510" cy="30981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EF" w:rsidRDefault="002D47E0">
      <w:r w:rsidRPr="002D47E0">
        <w:lastRenderedPageBreak/>
        <w:drawing>
          <wp:inline distT="0" distB="0" distL="0" distR="0" wp14:anchorId="10FDCD80" wp14:editId="3873D7E7">
            <wp:extent cx="5731510" cy="31349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4F" w:rsidRPr="0095084F">
        <w:drawing>
          <wp:inline distT="0" distB="0" distL="0" distR="0" wp14:anchorId="51F3E7E7" wp14:editId="23DCE053">
            <wp:extent cx="5731510" cy="29622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9E6" w:rsidRPr="00A819E6">
        <w:lastRenderedPageBreak/>
        <w:drawing>
          <wp:inline distT="0" distB="0" distL="0" distR="0" wp14:anchorId="00FDC498" wp14:editId="2D81F53A">
            <wp:extent cx="5731510" cy="30035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FA" w:rsidRPr="008A15FA">
        <w:drawing>
          <wp:inline distT="0" distB="0" distL="0" distR="0" wp14:anchorId="371AA66D" wp14:editId="59EF7C93">
            <wp:extent cx="5731510" cy="30048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57" w:rsidRPr="00FE7A57">
        <w:lastRenderedPageBreak/>
        <w:drawing>
          <wp:inline distT="0" distB="0" distL="0" distR="0" wp14:anchorId="08E0A4C5" wp14:editId="6087D327">
            <wp:extent cx="5731510" cy="31013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57" w:rsidRPr="00FE7A57">
        <w:drawing>
          <wp:inline distT="0" distB="0" distL="0" distR="0" wp14:anchorId="493B64B1" wp14:editId="6E4B5B6F">
            <wp:extent cx="5731510" cy="31965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72A" w:rsidRPr="00DC272A">
        <w:lastRenderedPageBreak/>
        <w:drawing>
          <wp:inline distT="0" distB="0" distL="0" distR="0" wp14:anchorId="6296E37A" wp14:editId="3049B61F">
            <wp:extent cx="5731510" cy="28479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0C" w:rsidRPr="00E97A0C">
        <w:drawing>
          <wp:inline distT="0" distB="0" distL="0" distR="0" wp14:anchorId="7CB5214C" wp14:editId="51FB0B36">
            <wp:extent cx="5731510" cy="27832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AE" w:rsidRPr="00E60EAE">
        <w:drawing>
          <wp:inline distT="0" distB="0" distL="0" distR="0" wp14:anchorId="5FBE76D3" wp14:editId="1605CF20">
            <wp:extent cx="5731510" cy="29692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63A" w:rsidRPr="0016763A">
        <w:lastRenderedPageBreak/>
        <w:drawing>
          <wp:inline distT="0" distB="0" distL="0" distR="0" wp14:anchorId="5A765785" wp14:editId="616C1659">
            <wp:extent cx="5731510" cy="31750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36522" w:rsidRPr="00936522">
        <w:drawing>
          <wp:inline distT="0" distB="0" distL="0" distR="0" wp14:anchorId="3E1F74E3" wp14:editId="18555466">
            <wp:extent cx="5731510" cy="39020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22" w:rsidRPr="00936522">
        <w:lastRenderedPageBreak/>
        <w:drawing>
          <wp:inline distT="0" distB="0" distL="0" distR="0" wp14:anchorId="4A938960" wp14:editId="232B7416">
            <wp:extent cx="5731510" cy="30200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22" w:rsidRPr="00936522">
        <w:drawing>
          <wp:inline distT="0" distB="0" distL="0" distR="0" wp14:anchorId="182D226C" wp14:editId="7CF15B2C">
            <wp:extent cx="5731510" cy="28879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22" w:rsidRPr="00936522">
        <w:lastRenderedPageBreak/>
        <w:drawing>
          <wp:inline distT="0" distB="0" distL="0" distR="0" wp14:anchorId="34C0695B" wp14:editId="191C5101">
            <wp:extent cx="5731510" cy="33743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22" w:rsidRPr="00936522">
        <w:drawing>
          <wp:inline distT="0" distB="0" distL="0" distR="0" wp14:anchorId="5E5B32F6" wp14:editId="2102E11F">
            <wp:extent cx="5731510" cy="2814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5ED" w:rsidRPr="00EC05ED">
        <w:lastRenderedPageBreak/>
        <w:drawing>
          <wp:inline distT="0" distB="0" distL="0" distR="0" wp14:anchorId="5F05A30E" wp14:editId="4DD8DEED">
            <wp:extent cx="5731510" cy="31750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19" w:rsidRDefault="00C20E19">
      <w:r w:rsidRPr="00C20E19">
        <w:drawing>
          <wp:inline distT="0" distB="0" distL="0" distR="0" wp14:anchorId="10CF311D" wp14:editId="30698404">
            <wp:extent cx="5731510" cy="20542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4D" w:rsidRDefault="00BC564D">
      <w:r w:rsidRPr="00BC564D">
        <w:lastRenderedPageBreak/>
        <w:drawing>
          <wp:inline distT="0" distB="0" distL="0" distR="0" wp14:anchorId="51F45CC8" wp14:editId="2A26F6A0">
            <wp:extent cx="5731510" cy="2611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07C" w:rsidRPr="00E0207C">
        <w:drawing>
          <wp:inline distT="0" distB="0" distL="0" distR="0" wp14:anchorId="55659ED3" wp14:editId="4786DD34">
            <wp:extent cx="5731510" cy="2293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116791"/>
    <w:multiLevelType w:val="hybridMultilevel"/>
    <w:tmpl w:val="86DAE6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48A"/>
    <w:rsid w:val="0016763A"/>
    <w:rsid w:val="001A6342"/>
    <w:rsid w:val="001E622D"/>
    <w:rsid w:val="002652DD"/>
    <w:rsid w:val="002851CE"/>
    <w:rsid w:val="002D47E0"/>
    <w:rsid w:val="0036572C"/>
    <w:rsid w:val="0044123B"/>
    <w:rsid w:val="00596B19"/>
    <w:rsid w:val="0069019F"/>
    <w:rsid w:val="00707697"/>
    <w:rsid w:val="0079206F"/>
    <w:rsid w:val="007A1281"/>
    <w:rsid w:val="007A46F9"/>
    <w:rsid w:val="008650AA"/>
    <w:rsid w:val="008A15FA"/>
    <w:rsid w:val="00936522"/>
    <w:rsid w:val="0095084F"/>
    <w:rsid w:val="0095448A"/>
    <w:rsid w:val="009B0483"/>
    <w:rsid w:val="009D30B0"/>
    <w:rsid w:val="009F0FA5"/>
    <w:rsid w:val="00A35F15"/>
    <w:rsid w:val="00A54A02"/>
    <w:rsid w:val="00A819E6"/>
    <w:rsid w:val="00AB7694"/>
    <w:rsid w:val="00B34864"/>
    <w:rsid w:val="00B60D55"/>
    <w:rsid w:val="00B85480"/>
    <w:rsid w:val="00BC564D"/>
    <w:rsid w:val="00C20E19"/>
    <w:rsid w:val="00C72A32"/>
    <w:rsid w:val="00C76F8D"/>
    <w:rsid w:val="00DC272A"/>
    <w:rsid w:val="00DC3EEF"/>
    <w:rsid w:val="00E0207C"/>
    <w:rsid w:val="00E60EAE"/>
    <w:rsid w:val="00E80A9F"/>
    <w:rsid w:val="00E837E3"/>
    <w:rsid w:val="00E97A0C"/>
    <w:rsid w:val="00EC05ED"/>
    <w:rsid w:val="00F674DF"/>
    <w:rsid w:val="00F9503F"/>
    <w:rsid w:val="00FE7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3DBA5"/>
  <w15:chartTrackingRefBased/>
  <w15:docId w15:val="{932B620F-425E-41EE-8853-2FA0F7DDF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3E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5F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19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 M</dc:creator>
  <cp:keywords/>
  <dc:description/>
  <cp:lastModifiedBy>Giri M</cp:lastModifiedBy>
  <cp:revision>62</cp:revision>
  <dcterms:created xsi:type="dcterms:W3CDTF">2024-03-17T23:36:00Z</dcterms:created>
  <dcterms:modified xsi:type="dcterms:W3CDTF">2024-03-18T01:32:00Z</dcterms:modified>
</cp:coreProperties>
</file>